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662B" w14:textId="53998558" w:rsidR="00903D1A" w:rsidRDefault="00903D1A" w:rsidP="00EF4327">
      <w:pPr>
        <w:pStyle w:val="Titel"/>
      </w:pPr>
      <w:r w:rsidRPr="00903D1A">
        <w:t>Jaarrekening</w:t>
      </w:r>
      <w:r w:rsidR="00460D17">
        <w:t xml:space="preserve"> 20</w:t>
      </w:r>
      <w:r w:rsidR="00A333A2">
        <w:t>2</w:t>
      </w:r>
      <w:r w:rsidR="00AF0789">
        <w:t>4</w:t>
      </w:r>
    </w:p>
    <w:p w14:paraId="76E67242" w14:textId="77777777" w:rsidR="00EF4327" w:rsidRPr="00EF4327" w:rsidRDefault="00EF4327" w:rsidP="00EF4327"/>
    <w:p w14:paraId="01BA4ABC" w14:textId="08919347" w:rsidR="00903D1A" w:rsidRPr="00EF4327" w:rsidRDefault="00460D17">
      <w:pPr>
        <w:rPr>
          <w:b/>
        </w:rPr>
      </w:pPr>
      <w:r w:rsidRPr="00EF4327">
        <w:rPr>
          <w:b/>
        </w:rPr>
        <w:t>Kaspositie seizoen 20</w:t>
      </w:r>
      <w:r w:rsidR="00A333A2">
        <w:rPr>
          <w:b/>
        </w:rPr>
        <w:t>2</w:t>
      </w:r>
      <w:r w:rsidR="00AF0789">
        <w:rPr>
          <w:b/>
        </w:rPr>
        <w:t>4</w:t>
      </w:r>
    </w:p>
    <w:p w14:paraId="62D1D268" w14:textId="7A984F8B" w:rsidR="00CA7A6E" w:rsidRDefault="00903D1A">
      <w:r>
        <w:t xml:space="preserve"> </w:t>
      </w:r>
      <w:r w:rsidR="00460D17">
        <w:t>Seizoen 20</w:t>
      </w:r>
      <w:r w:rsidR="0063062A">
        <w:t>2</w:t>
      </w:r>
      <w:r w:rsidR="00AF0789">
        <w:t>4</w:t>
      </w:r>
      <w:r>
        <w:t xml:space="preserve"> (boekjaar voor de stichting Ret</w:t>
      </w:r>
      <w:r w:rsidR="00CA7A6E">
        <w:t>urn to Base van 01-01</w:t>
      </w:r>
      <w:r w:rsidR="00460D17">
        <w:t>-20</w:t>
      </w:r>
      <w:r w:rsidR="00A333A2">
        <w:t>2</w:t>
      </w:r>
      <w:r w:rsidR="00AF0789">
        <w:t>4</w:t>
      </w:r>
      <w:r w:rsidR="00CA7A6E">
        <w:t xml:space="preserve"> tot 31-12-20</w:t>
      </w:r>
      <w:r w:rsidR="00A333A2">
        <w:t>2</w:t>
      </w:r>
      <w:r w:rsidR="00AF0789">
        <w:t>4</w:t>
      </w:r>
      <w:r>
        <w:t xml:space="preserve">) </w:t>
      </w:r>
    </w:p>
    <w:p w14:paraId="2681BDE5" w14:textId="4809C18B" w:rsidR="00903D1A" w:rsidRPr="001E1198" w:rsidRDefault="00CA7A6E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t>Op 31-12</w:t>
      </w:r>
      <w:r w:rsidR="00903D1A">
        <w:t>-20</w:t>
      </w:r>
      <w:r w:rsidR="00A333A2">
        <w:t>2</w:t>
      </w:r>
      <w:r w:rsidR="00AF0789">
        <w:t>4</w:t>
      </w:r>
      <w:r w:rsidR="00903D1A" w:rsidRPr="00903D1A">
        <w:t xml:space="preserve"> heeft de</w:t>
      </w:r>
      <w:r>
        <w:t xml:space="preserve"> stic</w:t>
      </w:r>
      <w:r w:rsidR="00C23599">
        <w:t xml:space="preserve">hting </w:t>
      </w:r>
      <w:r w:rsidR="00AF0789" w:rsidRPr="00AF0789">
        <w:rPr>
          <w:rFonts w:ascii="Calibri" w:eastAsia="Times New Roman" w:hAnsi="Calibri" w:cs="Calibri"/>
          <w:b/>
          <w:bCs/>
          <w:color w:val="000000"/>
          <w:lang w:eastAsia="nl-NL"/>
        </w:rPr>
        <w:t>€ 4.097,20</w:t>
      </w:r>
      <w:r w:rsidR="00AF0789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="00903D1A" w:rsidRPr="00903D1A">
        <w:t xml:space="preserve">in kas </w:t>
      </w:r>
    </w:p>
    <w:p w14:paraId="5A5ECA10" w14:textId="77777777" w:rsidR="00903D1A" w:rsidRDefault="00903D1A"/>
    <w:p w14:paraId="017AB9C8" w14:textId="39B10402" w:rsidR="00903D1A" w:rsidRPr="00EF4327" w:rsidRDefault="00FC5B81">
      <w:pPr>
        <w:rPr>
          <w:b/>
        </w:rPr>
      </w:pPr>
      <w:r w:rsidRPr="00EF4327">
        <w:rPr>
          <w:b/>
        </w:rPr>
        <w:t xml:space="preserve">Inkomsten seizoen </w:t>
      </w:r>
      <w:r w:rsidR="00EF7EA9">
        <w:rPr>
          <w:b/>
        </w:rPr>
        <w:t>202</w:t>
      </w:r>
      <w:r w:rsidR="00AF0789">
        <w:rPr>
          <w:b/>
        </w:rPr>
        <w:t>4</w:t>
      </w:r>
    </w:p>
    <w:p w14:paraId="5030A446" w14:textId="6E59E39E" w:rsidR="001E1198" w:rsidRPr="001E1198" w:rsidRDefault="001E1198" w:rsidP="001E1198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t>Totaal: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0789" w:rsidRPr="00AF0789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€  16.201,67 </w:t>
      </w:r>
    </w:p>
    <w:p w14:paraId="09D1B1C2" w14:textId="7D34E6CC" w:rsidR="00FC5B81" w:rsidRDefault="00FC5B81" w:rsidP="00903D1A">
      <w:pPr>
        <w:pStyle w:val="Geenafstand"/>
      </w:pPr>
    </w:p>
    <w:p w14:paraId="4C9D2250" w14:textId="77777777" w:rsidR="00903D1A" w:rsidRDefault="00903D1A" w:rsidP="00903D1A">
      <w:pPr>
        <w:pStyle w:val="Geenafstand"/>
      </w:pPr>
      <w:r w:rsidRPr="00903D1A">
        <w:t>Overzicht ter inzage bij het bestuur</w:t>
      </w:r>
    </w:p>
    <w:p w14:paraId="433A31CD" w14:textId="77777777" w:rsidR="00903D1A" w:rsidRDefault="00903D1A"/>
    <w:p w14:paraId="2A955E0A" w14:textId="47E472F8" w:rsidR="00903D1A" w:rsidRPr="00EF4327" w:rsidRDefault="00943CE0">
      <w:pPr>
        <w:rPr>
          <w:b/>
        </w:rPr>
      </w:pPr>
      <w:r w:rsidRPr="00EF4327">
        <w:rPr>
          <w:b/>
        </w:rPr>
        <w:t>Uitgaven seizoen 20</w:t>
      </w:r>
      <w:r w:rsidR="00A333A2">
        <w:rPr>
          <w:b/>
        </w:rPr>
        <w:t>2</w:t>
      </w:r>
      <w:r w:rsidR="00AF0789">
        <w:rPr>
          <w:b/>
        </w:rPr>
        <w:t>4</w:t>
      </w:r>
    </w:p>
    <w:p w14:paraId="1B23ED45" w14:textId="25A35B7F" w:rsidR="00796CD3" w:rsidRPr="00796CD3" w:rsidRDefault="00903D1A" w:rsidP="00796CD3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t>Totaal: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6CD3">
        <w:tab/>
      </w:r>
      <w:r w:rsidR="001E1198" w:rsidRPr="001E119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="00796CD3" w:rsidRPr="00796CD3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="00A333A2" w:rsidRPr="00A333A2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="00AF0789" w:rsidRPr="00AF0789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€  12.104,47 </w:t>
      </w:r>
    </w:p>
    <w:p w14:paraId="6399D093" w14:textId="77ACA9F9" w:rsidR="001E1198" w:rsidRPr="001E1198" w:rsidRDefault="001E1198" w:rsidP="001E1198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</w:p>
    <w:p w14:paraId="667D6A8B" w14:textId="6FBF5411" w:rsidR="00903D1A" w:rsidRDefault="00903D1A" w:rsidP="00903D1A">
      <w:pPr>
        <w:pStyle w:val="Geenafstand"/>
      </w:pPr>
      <w:r w:rsidRPr="00903D1A">
        <w:t>Overzicht ter inzage bij het bestuur</w:t>
      </w:r>
    </w:p>
    <w:p w14:paraId="746D44B6" w14:textId="77777777" w:rsidR="00903D1A" w:rsidRDefault="00903D1A"/>
    <w:p w14:paraId="1EF201BD" w14:textId="77777777" w:rsidR="00903D1A" w:rsidRDefault="00943CE0">
      <w:r>
        <w:t>Het totale eigen vermogen staat op bankrekeningnummer: NL71RABO0325887543</w:t>
      </w:r>
    </w:p>
    <w:p w14:paraId="453980CF" w14:textId="77777777" w:rsidR="00903D1A" w:rsidRDefault="00903D1A"/>
    <w:p w14:paraId="4A0F542C" w14:textId="77777777" w:rsidR="00903D1A" w:rsidRDefault="00903D1A"/>
    <w:p w14:paraId="491D070F" w14:textId="77777777" w:rsidR="00903D1A" w:rsidRDefault="00903D1A"/>
    <w:p w14:paraId="79A49393" w14:textId="77777777" w:rsidR="00903D1A" w:rsidRDefault="00903D1A"/>
    <w:sectPr w:rsidR="00903D1A" w:rsidSect="003E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1A"/>
    <w:rsid w:val="0002613C"/>
    <w:rsid w:val="001E1198"/>
    <w:rsid w:val="001F2DD8"/>
    <w:rsid w:val="002B7338"/>
    <w:rsid w:val="00330C49"/>
    <w:rsid w:val="003E1A47"/>
    <w:rsid w:val="00460D17"/>
    <w:rsid w:val="004B32F7"/>
    <w:rsid w:val="0063062A"/>
    <w:rsid w:val="00796CD3"/>
    <w:rsid w:val="007B706B"/>
    <w:rsid w:val="00903D1A"/>
    <w:rsid w:val="009308F7"/>
    <w:rsid w:val="00943CE0"/>
    <w:rsid w:val="009772C1"/>
    <w:rsid w:val="009C1EE6"/>
    <w:rsid w:val="009C5A36"/>
    <w:rsid w:val="00A333A2"/>
    <w:rsid w:val="00A933C8"/>
    <w:rsid w:val="00AF0789"/>
    <w:rsid w:val="00C23599"/>
    <w:rsid w:val="00CA7A6E"/>
    <w:rsid w:val="00DE2DFA"/>
    <w:rsid w:val="00EF4327"/>
    <w:rsid w:val="00EF7EA9"/>
    <w:rsid w:val="00F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EF6E"/>
  <w15:docId w15:val="{C4070EB2-F41F-44F5-A665-0895DA94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338"/>
  </w:style>
  <w:style w:type="paragraph" w:styleId="Kop1">
    <w:name w:val="heading 1"/>
    <w:basedOn w:val="Standaard"/>
    <w:next w:val="Standaard"/>
    <w:link w:val="Kop1Char"/>
    <w:uiPriority w:val="9"/>
    <w:qFormat/>
    <w:rsid w:val="00EF43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link w:val="NormaalwebChar"/>
    <w:autoRedefine/>
    <w:uiPriority w:val="99"/>
    <w:unhideWhenUsed/>
    <w:qFormat/>
    <w:rsid w:val="007B706B"/>
    <w:pPr>
      <w:shd w:val="clear" w:color="auto" w:fill="F7F9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nl-NL"/>
    </w:rPr>
  </w:style>
  <w:style w:type="character" w:customStyle="1" w:styleId="NormaalwebChar">
    <w:name w:val="Normaal (web) Char"/>
    <w:basedOn w:val="Standaardalinea-lettertype"/>
    <w:link w:val="Normaalweb"/>
    <w:uiPriority w:val="99"/>
    <w:rsid w:val="007B706B"/>
    <w:rPr>
      <w:rFonts w:ascii="Times New Roman" w:eastAsia="Times New Roman" w:hAnsi="Times New Roman" w:cs="Times New Roman"/>
      <w:sz w:val="27"/>
      <w:szCs w:val="27"/>
      <w:shd w:val="clear" w:color="auto" w:fill="F7F945"/>
      <w:lang w:eastAsia="nl-NL"/>
    </w:rPr>
  </w:style>
  <w:style w:type="paragraph" w:styleId="Geenafstand">
    <w:name w:val="No Spacing"/>
    <w:uiPriority w:val="1"/>
    <w:qFormat/>
    <w:rsid w:val="00903D1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EF4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F43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F4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Bureau-Sport</dc:creator>
  <cp:lastModifiedBy>B van der Burg</cp:lastModifiedBy>
  <cp:revision>2</cp:revision>
  <dcterms:created xsi:type="dcterms:W3CDTF">2025-02-02T20:10:00Z</dcterms:created>
  <dcterms:modified xsi:type="dcterms:W3CDTF">2025-02-02T20:10:00Z</dcterms:modified>
</cp:coreProperties>
</file>